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AEAD" w14:textId="26420AC9" w:rsidR="00F27AFD" w:rsidRPr="005F37FF" w:rsidRDefault="00DA3A7C" w:rsidP="005F37FF">
      <w:pPr>
        <w:spacing w:line="276" w:lineRule="auto"/>
        <w:rPr>
          <w:rFonts w:asciiTheme="majorHAnsi" w:eastAsia="Apple SD 산돌고딕 Neo 옅은체" w:hAnsiTheme="majorHAnsi" w:cs="Arial"/>
          <w:lang w:eastAsia="ko-KR"/>
        </w:rPr>
      </w:pPr>
      <w:r>
        <w:rPr>
          <w:rFonts w:asciiTheme="majorHAnsi" w:eastAsia="Apple SD 산돌고딕 Neo 옅은체" w:hAnsiTheme="majorHAnsi" w:cs="Arial"/>
          <w:noProof/>
        </w:rPr>
        <w:drawing>
          <wp:inline distT="0" distB="0" distL="0" distR="0" wp14:anchorId="26859E1C" wp14:editId="608DAD8C">
            <wp:extent cx="5943600" cy="406400"/>
            <wp:effectExtent l="0" t="0" r="0" b="0"/>
            <wp:docPr id="2" name="Picture 2" descr="Macintosh HD:Users:catheryn:Desktop:Screen Shot 2018-03-01 at 11.10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theryn:Desktop:Screen Shot 2018-03-01 at 11.10.1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77A9" w14:textId="15397E64" w:rsidR="00EB4895" w:rsidRPr="00F27AFD" w:rsidRDefault="00094D77" w:rsidP="00F27AFD">
      <w:pPr>
        <w:spacing w:line="276" w:lineRule="auto"/>
        <w:jc w:val="center"/>
        <w:rPr>
          <w:rFonts w:asciiTheme="majorHAnsi" w:eastAsia="Apple SD 산돌고딕 Neo 옅은체" w:hAnsiTheme="majorHAnsi" w:cs="Arial"/>
          <w:b/>
          <w:sz w:val="40"/>
          <w:szCs w:val="40"/>
          <w:lang w:eastAsia="ko-KR"/>
        </w:rPr>
      </w:pPr>
      <w:r w:rsidRPr="00F27AFD">
        <w:rPr>
          <w:rFonts w:asciiTheme="majorHAnsi" w:eastAsia="Apple SD 산돌고딕 Neo 옅은체" w:hAnsiTheme="majorHAnsi" w:cs="Arial"/>
          <w:b/>
          <w:sz w:val="40"/>
          <w:szCs w:val="40"/>
          <w:lang w:eastAsia="ko-KR"/>
        </w:rPr>
        <w:t>서약서</w:t>
      </w:r>
      <w:r w:rsidRPr="00F27AFD">
        <w:rPr>
          <w:rFonts w:asciiTheme="majorHAnsi" w:eastAsia="Apple SD 산돌고딕 Neo 옅은체" w:hAnsiTheme="majorHAnsi" w:cs="Arial"/>
          <w:b/>
          <w:sz w:val="40"/>
          <w:szCs w:val="40"/>
          <w:lang w:eastAsia="ko-KR"/>
        </w:rPr>
        <w:t xml:space="preserve"> </w:t>
      </w:r>
      <w:r w:rsidR="003A7C8A" w:rsidRPr="00F27AFD">
        <w:rPr>
          <w:rFonts w:asciiTheme="majorHAnsi" w:eastAsia="Apple SD 산돌고딕 Neo 옅은체" w:hAnsiTheme="majorHAnsi" w:cs="Arial"/>
          <w:b/>
          <w:sz w:val="40"/>
          <w:szCs w:val="40"/>
          <w:lang w:eastAsia="ko-KR"/>
        </w:rPr>
        <w:t xml:space="preserve"> </w:t>
      </w:r>
      <w:r w:rsidR="006C21D4" w:rsidRPr="00F27AFD">
        <w:rPr>
          <w:rFonts w:asciiTheme="majorHAnsi" w:eastAsia="Apple SD 산돌고딕 Neo 옅은체" w:hAnsiTheme="majorHAnsi" w:cs="Arial"/>
          <w:b/>
          <w:sz w:val="40"/>
          <w:szCs w:val="40"/>
          <w:lang w:eastAsia="ko-KR"/>
        </w:rPr>
        <w:t>Contract</w:t>
      </w:r>
    </w:p>
    <w:p w14:paraId="7FB0805B" w14:textId="77777777" w:rsidR="005D6FC1" w:rsidRPr="00EA4722" w:rsidRDefault="005D6FC1" w:rsidP="005D6FC1">
      <w:pPr>
        <w:spacing w:line="276" w:lineRule="auto"/>
        <w:rPr>
          <w:rFonts w:asciiTheme="majorHAnsi" w:eastAsia="Apple SD 산돌고딕 Neo 옅은체" w:hAnsiTheme="majorHAnsi" w:cs="Arial"/>
          <w:lang w:eastAsia="ko-KR"/>
        </w:rPr>
      </w:pPr>
    </w:p>
    <w:p w14:paraId="31392DD4" w14:textId="2029F2E0" w:rsidR="00A07710" w:rsidRDefault="00A07710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교회</w:t>
      </w:r>
      <w:r w:rsidR="00EB4895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/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기관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명</w:t>
      </w:r>
      <w:r w:rsidR="00EB4895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Church/Organization Name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:</w:t>
      </w:r>
      <w:r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 w:rsidR="00F27AFD"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 xml:space="preserve">   </w:t>
      </w:r>
      <w:r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 w:rsidR="005D6FC1"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 xml:space="preserve">    </w:t>
      </w:r>
      <w:r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 w:rsid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</w:p>
    <w:p w14:paraId="04647205" w14:textId="3A386290" w:rsidR="00696D48" w:rsidRPr="00696D48" w:rsidRDefault="00696D48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교회</w:t>
      </w: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주소</w:t>
      </w: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Church Address: </w:t>
      </w:r>
      <w:r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</w:p>
    <w:p w14:paraId="057F0611" w14:textId="374E95A8" w:rsidR="005D6FC1" w:rsidRDefault="00696D48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</w:pP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모임</w:t>
      </w: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시작일</w:t>
      </w: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/</w:t>
      </w: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종료일</w:t>
      </w: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Starting Date/Ending Date</w:t>
      </w:r>
      <w:r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: </w:t>
      </w:r>
      <w:r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  <w:r>
        <w:rPr>
          <w:rFonts w:asciiTheme="majorHAnsi" w:eastAsia="Apple SD 산돌고딕 Neo 옅은체" w:hAnsiTheme="majorHAnsi" w:cs="Arial" w:hint="eastAsia"/>
          <w:sz w:val="22"/>
          <w:szCs w:val="22"/>
          <w:u w:val="single"/>
          <w:lang w:eastAsia="ko-KR"/>
        </w:rPr>
        <w:tab/>
      </w:r>
      <w:r>
        <w:rPr>
          <w:rFonts w:asciiTheme="majorHAnsi" w:eastAsia="Apple SD 산돌고딕 Neo 옅은체" w:hAnsiTheme="majorHAnsi" w:cs="Arial" w:hint="eastAsia"/>
          <w:sz w:val="22"/>
          <w:szCs w:val="22"/>
          <w:u w:val="single"/>
          <w:lang w:eastAsia="ko-KR"/>
        </w:rPr>
        <w:tab/>
      </w:r>
      <w:r>
        <w:rPr>
          <w:rFonts w:asciiTheme="majorHAnsi" w:eastAsia="Apple SD 산돌고딕 Neo 옅은체" w:hAnsiTheme="majorHAnsi" w:cs="Arial" w:hint="eastAsia"/>
          <w:sz w:val="22"/>
          <w:szCs w:val="22"/>
          <w:u w:val="single"/>
          <w:lang w:eastAsia="ko-KR"/>
        </w:rPr>
        <w:tab/>
      </w:r>
      <w:r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ab/>
      </w:r>
    </w:p>
    <w:p w14:paraId="5CD02CE4" w14:textId="77777777" w:rsidR="00696D48" w:rsidRPr="00696D48" w:rsidRDefault="00696D48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</w:p>
    <w:p w14:paraId="751870A5" w14:textId="0D455547" w:rsidR="009D4A1D" w:rsidRPr="00696D48" w:rsidRDefault="00094D77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proofErr w:type="gramStart"/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1. </w:t>
      </w:r>
      <w:r w:rsidR="003A7C8A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저는</w:t>
      </w:r>
      <w:r w:rsidR="003A7C8A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3A7C8A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리더로써</w:t>
      </w:r>
      <w:r w:rsidR="003A7C8A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Just Show Up </w:t>
      </w:r>
      <w:r w:rsidR="00DA3A7C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성경</w:t>
      </w:r>
      <w:r w:rsidR="00DA3A7C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="00DA3A7C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말씀</w:t>
      </w:r>
      <w:r w:rsidR="00DA3A7C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="00DA3A7C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예배를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충실히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이행하겠습니다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.</w:t>
      </w:r>
      <w:proofErr w:type="gramEnd"/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</w:p>
    <w:p w14:paraId="23B384CC" w14:textId="52B3D65B" w:rsidR="006C21D4" w:rsidRPr="00696D48" w:rsidRDefault="003A7C8A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I, as a leader, will conduct the</w:t>
      </w:r>
      <w:r w:rsidR="005D6FC1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Just Show Up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="006C21D4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Bible Dawn Service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faithfully. </w:t>
      </w:r>
      <w:bookmarkStart w:id="0" w:name="_GoBack"/>
      <w:bookmarkEnd w:id="0"/>
    </w:p>
    <w:p w14:paraId="1C907BC6" w14:textId="77777777" w:rsidR="00094D77" w:rsidRPr="00696D48" w:rsidRDefault="00094D77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</w:p>
    <w:p w14:paraId="6DE91FB6" w14:textId="01189490" w:rsidR="00094D77" w:rsidRPr="00696D48" w:rsidRDefault="00094D77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2.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CRC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한인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사역부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와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="006C21D4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Grace &amp; Mercy 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재단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에서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제공하는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Just Show Up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모임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자료를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모든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구성원</w:t>
      </w:r>
      <w:r w:rsidR="007374BF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들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이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끝까지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잘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6C21D4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사용하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고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모임에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성실히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참여하도록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="006C21D4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격려하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겠습니다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. </w:t>
      </w:r>
    </w:p>
    <w:p w14:paraId="7A953158" w14:textId="27080EA3" w:rsidR="003A7C8A" w:rsidRPr="00696D48" w:rsidRDefault="006C21D4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I will encourage our congregation members to participate faithfully and use the resources provided by Korean CRC and Grace &amp; Mercy Foundation.</w:t>
      </w:r>
    </w:p>
    <w:p w14:paraId="72CD5E8A" w14:textId="77777777" w:rsidR="006C21D4" w:rsidRPr="00696D48" w:rsidRDefault="006C21D4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</w:p>
    <w:p w14:paraId="48930257" w14:textId="44891570" w:rsidR="00DF1A6C" w:rsidRPr="00696D48" w:rsidRDefault="006C21D4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3.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모임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장면이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담긴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사진</w:t>
      </w:r>
      <w:r w:rsidR="000F241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과</w:t>
      </w:r>
      <w:r w:rsidR="000F241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proofErr w:type="gramStart"/>
      <w:r w:rsidR="00F27AFD"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수기</w:t>
      </w:r>
      <w:r w:rsidR="00F27AFD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(</w:t>
      </w:r>
      <w:proofErr w:type="gramEnd"/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목회자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1,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평신도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1)</w:t>
      </w:r>
      <w:r w:rsidR="000F241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를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“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말씀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속으로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”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>마지막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>세션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u w:val="single"/>
          <w:lang w:eastAsia="ko-KR"/>
        </w:rPr>
        <w:t>전까지</w:t>
      </w:r>
      <w:r w:rsidR="003A7C8A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CRC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한인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사역부로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보내겠습니다</w:t>
      </w:r>
      <w:r w:rsidR="00DF1A6C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. </w:t>
      </w:r>
    </w:p>
    <w:p w14:paraId="4EF55AE0" w14:textId="0A35A73C" w:rsidR="00DF1A6C" w:rsidRPr="00696D48" w:rsidRDefault="006C21D4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I will send pictures and summary reports  (1 from pastoral staff, 1 from lay leader) to Korean CRC office by the end of JSU Public Reading of Scripture initiative.</w:t>
      </w:r>
    </w:p>
    <w:p w14:paraId="475D5395" w14:textId="77777777" w:rsidR="005F37FF" w:rsidRPr="00696D48" w:rsidRDefault="005F37FF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</w:p>
    <w:p w14:paraId="625C4A1A" w14:textId="2724C9CD" w:rsidR="005F37FF" w:rsidRPr="00696D48" w:rsidRDefault="005F37FF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4.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저는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공동체를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세우는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실천으로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세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번의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온라인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proofErr w:type="gramStart"/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미팅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(</w:t>
      </w:r>
      <w:proofErr w:type="gramEnd"/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모임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시작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전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,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모임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진행되는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동안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,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모임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종료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후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)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에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참여하겠습니다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. (1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회당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45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분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과정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>)</w:t>
      </w:r>
    </w:p>
    <w:p w14:paraId="6654AC57" w14:textId="62424C7E" w:rsidR="005F37FF" w:rsidRPr="00696D48" w:rsidRDefault="005F37FF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I will participate 3 online </w:t>
      </w:r>
      <w:proofErr w:type="gramStart"/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meeting(</w:t>
      </w:r>
      <w:proofErr w:type="gramEnd"/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before, during, after) as a community building practice.</w:t>
      </w:r>
      <w:r w:rsidRPr="00696D48">
        <w:rPr>
          <w:rFonts w:asciiTheme="majorHAnsi" w:eastAsia="Apple SD 산돌고딕 Neo 옅은체" w:hAnsiTheme="majorHAnsi" w:cs="Arial" w:hint="eastAsia"/>
          <w:sz w:val="22"/>
          <w:szCs w:val="22"/>
          <w:lang w:eastAsia="ko-KR"/>
        </w:rPr>
        <w:t xml:space="preserve"> (45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min session)</w:t>
      </w:r>
    </w:p>
    <w:p w14:paraId="35AC2B74" w14:textId="77777777" w:rsidR="00DF1A6C" w:rsidRPr="00696D48" w:rsidRDefault="00DF1A6C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</w:p>
    <w:p w14:paraId="290BC015" w14:textId="77777777" w:rsidR="003A7C8A" w:rsidRPr="00696D48" w:rsidRDefault="003A7C8A" w:rsidP="005D6FC1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저는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상기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사항에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 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>동의합니다</w:t>
      </w: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. </w:t>
      </w:r>
    </w:p>
    <w:p w14:paraId="2079688C" w14:textId="28844354" w:rsidR="00F27AFD" w:rsidRPr="00696D48" w:rsidRDefault="00A07710" w:rsidP="007374BF">
      <w:pPr>
        <w:spacing w:line="276" w:lineRule="auto"/>
        <w:jc w:val="both"/>
        <w:rPr>
          <w:rFonts w:asciiTheme="majorHAnsi" w:eastAsia="Apple SD 산돌고딕 Neo 옅은체" w:hAnsiTheme="majorHAnsi" w:cs="Arial"/>
          <w:sz w:val="22"/>
          <w:szCs w:val="22"/>
          <w:lang w:eastAsia="ko-KR"/>
        </w:rPr>
      </w:pPr>
      <w:r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I agree that </w:t>
      </w:r>
      <w:r w:rsidR="00EB4895" w:rsidRPr="00696D48">
        <w:rPr>
          <w:rFonts w:asciiTheme="majorHAnsi" w:eastAsia="Apple SD 산돌고딕 Neo 옅은체" w:hAnsiTheme="majorHAnsi" w:cs="Arial"/>
          <w:sz w:val="22"/>
          <w:szCs w:val="22"/>
          <w:lang w:eastAsia="ko-KR"/>
        </w:rPr>
        <w:t xml:space="preserve">the above statement. </w:t>
      </w:r>
    </w:p>
    <w:p w14:paraId="016F0D3A" w14:textId="77777777" w:rsidR="00EB4895" w:rsidRPr="00EA4722" w:rsidRDefault="00A07710" w:rsidP="005D6FC1">
      <w:pPr>
        <w:spacing w:line="276" w:lineRule="auto"/>
        <w:ind w:left="3600"/>
        <w:jc w:val="both"/>
        <w:rPr>
          <w:rFonts w:asciiTheme="majorHAnsi" w:eastAsia="Apple SD 산돌고딕 Neo 옅은체" w:hAnsiTheme="majorHAnsi" w:cs="Arial"/>
          <w:lang w:eastAsia="ko-KR"/>
        </w:rPr>
      </w:pPr>
      <w:r w:rsidRPr="00EA4722">
        <w:rPr>
          <w:rFonts w:asciiTheme="majorHAnsi" w:eastAsia="Apple SD 산돌고딕 Neo 옅은체" w:hAnsiTheme="majorHAnsi" w:cs="Arial"/>
          <w:lang w:eastAsia="ko-KR"/>
        </w:rPr>
        <w:t>_________</w:t>
      </w:r>
      <w:r w:rsidR="00EB4895" w:rsidRPr="00EA4722">
        <w:rPr>
          <w:rFonts w:asciiTheme="majorHAnsi" w:eastAsia="Apple SD 산돌고딕 Neo 옅은체" w:hAnsiTheme="majorHAnsi" w:cs="Arial"/>
          <w:lang w:eastAsia="ko-KR"/>
        </w:rPr>
        <w:t xml:space="preserve">______________     ____________    </w:t>
      </w:r>
    </w:p>
    <w:p w14:paraId="1C5B0FD6" w14:textId="77777777" w:rsidR="00EB4895" w:rsidRPr="00EA4722" w:rsidRDefault="00EB4895" w:rsidP="005D6FC1">
      <w:pPr>
        <w:spacing w:line="276" w:lineRule="auto"/>
        <w:ind w:left="3600"/>
        <w:jc w:val="both"/>
        <w:rPr>
          <w:rFonts w:asciiTheme="majorHAnsi" w:eastAsia="Apple SD 산돌고딕 Neo 옅은체" w:hAnsiTheme="majorHAnsi" w:cs="Arial"/>
          <w:lang w:eastAsia="ko-KR"/>
        </w:rPr>
      </w:pPr>
      <w:r w:rsidRPr="00EA4722">
        <w:rPr>
          <w:rFonts w:asciiTheme="majorHAnsi" w:eastAsia="Apple SD 산돌고딕 Neo 옅은체" w:hAnsiTheme="majorHAnsi" w:cs="Arial"/>
          <w:sz w:val="18"/>
          <w:szCs w:val="18"/>
          <w:lang w:eastAsia="ko-KR"/>
        </w:rPr>
        <w:t xml:space="preserve">(Name)  </w:t>
      </w:r>
      <w:r w:rsidRPr="00EA4722">
        <w:rPr>
          <w:rFonts w:asciiTheme="majorHAnsi" w:eastAsia="Apple SD 산돌고딕 Neo 옅은체" w:hAnsiTheme="majorHAnsi" w:cs="Arial"/>
          <w:sz w:val="18"/>
          <w:szCs w:val="18"/>
          <w:lang w:eastAsia="ko-KR"/>
        </w:rPr>
        <w:tab/>
      </w:r>
      <w:r w:rsidRPr="00EA4722">
        <w:rPr>
          <w:rFonts w:asciiTheme="majorHAnsi" w:eastAsia="Apple SD 산돌고딕 Neo 옅은체" w:hAnsiTheme="majorHAnsi" w:cs="Arial"/>
          <w:sz w:val="18"/>
          <w:szCs w:val="18"/>
          <w:lang w:eastAsia="ko-KR"/>
        </w:rPr>
        <w:tab/>
      </w:r>
      <w:r w:rsidRPr="00EA4722">
        <w:rPr>
          <w:rFonts w:asciiTheme="majorHAnsi" w:eastAsia="Apple SD 산돌고딕 Neo 옅은체" w:hAnsiTheme="majorHAnsi" w:cs="Arial"/>
          <w:sz w:val="18"/>
          <w:szCs w:val="18"/>
          <w:lang w:eastAsia="ko-KR"/>
        </w:rPr>
        <w:tab/>
        <w:t xml:space="preserve">                     (Date)</w:t>
      </w:r>
      <w:r w:rsidRPr="00EA4722">
        <w:rPr>
          <w:rFonts w:asciiTheme="majorHAnsi" w:eastAsia="Apple SD 산돌고딕 Neo 옅은체" w:hAnsiTheme="majorHAnsi" w:cs="Arial"/>
          <w:sz w:val="18"/>
          <w:szCs w:val="18"/>
          <w:lang w:eastAsia="ko-KR"/>
        </w:rPr>
        <w:tab/>
      </w:r>
    </w:p>
    <w:p w14:paraId="6C7B4D32" w14:textId="77777777" w:rsidR="00EB4895" w:rsidRPr="00EA4722" w:rsidRDefault="00EB4895" w:rsidP="005D6FC1">
      <w:pPr>
        <w:spacing w:line="276" w:lineRule="auto"/>
        <w:ind w:left="3600"/>
        <w:jc w:val="both"/>
        <w:rPr>
          <w:rFonts w:asciiTheme="majorHAnsi" w:eastAsia="Apple SD 산돌고딕 Neo 옅은체" w:hAnsiTheme="majorHAnsi" w:cs="Arial"/>
          <w:lang w:eastAsia="ko-KR"/>
        </w:rPr>
      </w:pPr>
    </w:p>
    <w:p w14:paraId="514D754E" w14:textId="77777777" w:rsidR="00EB4895" w:rsidRPr="00EA4722" w:rsidRDefault="00EB4895" w:rsidP="005D6FC1">
      <w:pPr>
        <w:spacing w:line="276" w:lineRule="auto"/>
        <w:ind w:left="3600"/>
        <w:jc w:val="both"/>
        <w:rPr>
          <w:rFonts w:asciiTheme="majorHAnsi" w:eastAsia="Apple SD 산돌고딕 Neo 옅은체" w:hAnsiTheme="majorHAnsi" w:cs="Arial"/>
          <w:lang w:eastAsia="ko-KR"/>
        </w:rPr>
      </w:pPr>
    </w:p>
    <w:p w14:paraId="239A166B" w14:textId="77777777" w:rsidR="003A7C8A" w:rsidRPr="00EA4722" w:rsidRDefault="00A07710" w:rsidP="005D6FC1">
      <w:pPr>
        <w:spacing w:line="276" w:lineRule="auto"/>
        <w:ind w:left="3600"/>
        <w:jc w:val="both"/>
        <w:rPr>
          <w:rFonts w:asciiTheme="majorHAnsi" w:eastAsia="Apple SD 산돌고딕 Neo 옅은체" w:hAnsiTheme="majorHAnsi" w:cs="Arial"/>
          <w:lang w:eastAsia="ko-KR"/>
        </w:rPr>
      </w:pPr>
      <w:r w:rsidRPr="00EA4722">
        <w:rPr>
          <w:rFonts w:asciiTheme="majorHAnsi" w:eastAsia="Apple SD 산돌고딕 Neo 옅은체" w:hAnsiTheme="majorHAnsi" w:cs="Arial"/>
          <w:lang w:eastAsia="ko-KR"/>
        </w:rPr>
        <w:t>_______________</w:t>
      </w:r>
      <w:r w:rsidR="00EB4895" w:rsidRPr="00EA4722">
        <w:rPr>
          <w:rFonts w:asciiTheme="majorHAnsi" w:eastAsia="Apple SD 산돌고딕 Neo 옅은체" w:hAnsiTheme="majorHAnsi" w:cs="Arial"/>
          <w:lang w:eastAsia="ko-KR"/>
        </w:rPr>
        <w:t>________________</w:t>
      </w:r>
      <w:r w:rsidRPr="00EA4722">
        <w:rPr>
          <w:rFonts w:asciiTheme="majorHAnsi" w:eastAsia="Apple SD 산돌고딕 Neo 옅은체" w:hAnsiTheme="majorHAnsi" w:cs="Arial"/>
          <w:lang w:eastAsia="ko-KR"/>
        </w:rPr>
        <w:t>______</w:t>
      </w:r>
    </w:p>
    <w:p w14:paraId="59B26C23" w14:textId="7517B0B9" w:rsidR="00F27AFD" w:rsidRDefault="00EB4895" w:rsidP="005F37FF">
      <w:pPr>
        <w:spacing w:line="276" w:lineRule="auto"/>
        <w:ind w:left="3600"/>
        <w:jc w:val="both"/>
        <w:rPr>
          <w:rFonts w:asciiTheme="majorHAnsi" w:eastAsia="Apple SD 산돌고딕 Neo 옅은체" w:hAnsiTheme="majorHAnsi" w:cs="Arial"/>
          <w:sz w:val="18"/>
          <w:szCs w:val="18"/>
          <w:lang w:eastAsia="ko-KR"/>
        </w:rPr>
      </w:pPr>
      <w:r w:rsidRPr="00EA4722">
        <w:rPr>
          <w:rFonts w:asciiTheme="majorHAnsi" w:eastAsia="Apple SD 산돌고딕 Neo 옅은체" w:hAnsiTheme="majorHAnsi" w:cs="Arial"/>
          <w:sz w:val="18"/>
          <w:szCs w:val="18"/>
          <w:lang w:eastAsia="ko-KR"/>
        </w:rPr>
        <w:t>(Signature)</w:t>
      </w:r>
    </w:p>
    <w:p w14:paraId="28E3A6CA" w14:textId="77777777" w:rsidR="005F37FF" w:rsidRPr="005F37FF" w:rsidRDefault="005F37FF" w:rsidP="005F37FF">
      <w:pPr>
        <w:spacing w:line="276" w:lineRule="auto"/>
        <w:ind w:left="3600"/>
        <w:jc w:val="both"/>
        <w:rPr>
          <w:rFonts w:asciiTheme="majorHAnsi" w:eastAsia="Apple SD 산돌고딕 Neo 옅은체" w:hAnsiTheme="majorHAnsi" w:cs="Arial"/>
          <w:sz w:val="18"/>
          <w:szCs w:val="18"/>
          <w:lang w:eastAsia="ko-KR"/>
        </w:rPr>
      </w:pPr>
    </w:p>
    <w:p w14:paraId="2CEB6231" w14:textId="77777777" w:rsidR="00F27AFD" w:rsidRPr="00EA4722" w:rsidRDefault="00F27AFD" w:rsidP="007374BF">
      <w:pPr>
        <w:spacing w:line="276" w:lineRule="auto"/>
        <w:jc w:val="both"/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</w:pPr>
    </w:p>
    <w:p w14:paraId="5DF18B52" w14:textId="53E9F926" w:rsidR="007374BF" w:rsidRPr="00EA4722" w:rsidRDefault="007374BF" w:rsidP="007374BF">
      <w:pPr>
        <w:spacing w:line="276" w:lineRule="auto"/>
        <w:jc w:val="center"/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</w:pP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 xml:space="preserve">* Just Show Up 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>소그룹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 xml:space="preserve"> 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>사역은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 xml:space="preserve"> Grace &amp; Mercy Foundation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>과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 xml:space="preserve"> CRC 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>한인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 xml:space="preserve"> 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>사역부의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 xml:space="preserve"> 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>협력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 xml:space="preserve"> 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>프로젝트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 xml:space="preserve"> 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>입니다</w:t>
      </w:r>
      <w:r w:rsidRPr="00EA4722">
        <w:rPr>
          <w:rFonts w:asciiTheme="majorHAnsi" w:eastAsia="Apple SD 산돌고딕 Neo 옅은체" w:hAnsiTheme="majorHAnsi" w:cs="Arial"/>
          <w:color w:val="1A1A1A"/>
          <w:sz w:val="20"/>
          <w:szCs w:val="20"/>
          <w:lang w:eastAsia="ko-KR"/>
        </w:rPr>
        <w:t>.</w:t>
      </w:r>
    </w:p>
    <w:p w14:paraId="51587A0E" w14:textId="4A4F4407" w:rsidR="007374BF" w:rsidRPr="00EA4722" w:rsidRDefault="007374BF" w:rsidP="007374BF">
      <w:pPr>
        <w:spacing w:line="276" w:lineRule="auto"/>
        <w:jc w:val="center"/>
        <w:rPr>
          <w:rFonts w:asciiTheme="majorHAnsi" w:eastAsia="Apple SD 산돌고딕 Neo 옅은체" w:hAnsiTheme="majorHAnsi" w:cs="Arial"/>
          <w:sz w:val="18"/>
          <w:szCs w:val="18"/>
          <w:lang w:eastAsia="ko-KR"/>
        </w:rPr>
      </w:pPr>
      <w:r w:rsidRPr="00EA4722">
        <w:rPr>
          <w:rFonts w:asciiTheme="majorHAnsi" w:eastAsia="Apple SD 산돌고딕 Neo 옅은체" w:hAnsiTheme="majorHAnsi" w:cs="Arial"/>
          <w:color w:val="1A1A1A"/>
          <w:sz w:val="18"/>
          <w:szCs w:val="18"/>
        </w:rPr>
        <w:t>Just Show Up Initiative is collaborative project between Grace &amp; Mercy Foundation and CRC Korean Ministry.</w:t>
      </w:r>
    </w:p>
    <w:sectPr w:rsidR="007374BF" w:rsidRPr="00EA4722" w:rsidSect="00696D48">
      <w:pgSz w:w="12240" w:h="15840"/>
      <w:pgMar w:top="1080" w:right="1440" w:bottom="108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D6966" w14:textId="77777777" w:rsidR="006C21D4" w:rsidRDefault="006C21D4" w:rsidP="009D4A1D">
      <w:r>
        <w:separator/>
      </w:r>
    </w:p>
  </w:endnote>
  <w:endnote w:type="continuationSeparator" w:id="0">
    <w:p w14:paraId="753BBE36" w14:textId="77777777" w:rsidR="006C21D4" w:rsidRDefault="006C21D4" w:rsidP="009D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D 산돌고딕 Neo 옅은체">
    <w:charset w:val="4F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4BAC9" w14:textId="77777777" w:rsidR="006C21D4" w:rsidRDefault="006C21D4" w:rsidP="009D4A1D">
      <w:r>
        <w:separator/>
      </w:r>
    </w:p>
  </w:footnote>
  <w:footnote w:type="continuationSeparator" w:id="0">
    <w:p w14:paraId="177C46D0" w14:textId="77777777" w:rsidR="006C21D4" w:rsidRDefault="006C21D4" w:rsidP="009D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B2"/>
    <w:rsid w:val="00094D77"/>
    <w:rsid w:val="000F241C"/>
    <w:rsid w:val="00265B4A"/>
    <w:rsid w:val="003A7C8A"/>
    <w:rsid w:val="00501345"/>
    <w:rsid w:val="00565D82"/>
    <w:rsid w:val="005D6FC1"/>
    <w:rsid w:val="005F37FF"/>
    <w:rsid w:val="00696D48"/>
    <w:rsid w:val="006C21D4"/>
    <w:rsid w:val="007374BF"/>
    <w:rsid w:val="007B02B2"/>
    <w:rsid w:val="008D4A1F"/>
    <w:rsid w:val="00907AEE"/>
    <w:rsid w:val="009D4A1D"/>
    <w:rsid w:val="00A07710"/>
    <w:rsid w:val="00D40A98"/>
    <w:rsid w:val="00DA3A7C"/>
    <w:rsid w:val="00DF1A6C"/>
    <w:rsid w:val="00E5122E"/>
    <w:rsid w:val="00EA4722"/>
    <w:rsid w:val="00EB4895"/>
    <w:rsid w:val="00ED032A"/>
    <w:rsid w:val="00F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60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1D"/>
  </w:style>
  <w:style w:type="paragraph" w:styleId="Footer">
    <w:name w:val="footer"/>
    <w:basedOn w:val="Normal"/>
    <w:link w:val="FooterChar"/>
    <w:uiPriority w:val="99"/>
    <w:unhideWhenUsed/>
    <w:rsid w:val="009D4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1D"/>
  </w:style>
  <w:style w:type="paragraph" w:styleId="BalloonText">
    <w:name w:val="Balloon Text"/>
    <w:basedOn w:val="Normal"/>
    <w:link w:val="BalloonTextChar"/>
    <w:uiPriority w:val="99"/>
    <w:semiHidden/>
    <w:unhideWhenUsed/>
    <w:rsid w:val="009D4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1D"/>
  </w:style>
  <w:style w:type="paragraph" w:styleId="Footer">
    <w:name w:val="footer"/>
    <w:basedOn w:val="Normal"/>
    <w:link w:val="FooterChar"/>
    <w:uiPriority w:val="99"/>
    <w:unhideWhenUsed/>
    <w:rsid w:val="009D4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1D"/>
  </w:style>
  <w:style w:type="paragraph" w:styleId="BalloonText">
    <w:name w:val="Balloon Text"/>
    <w:basedOn w:val="Normal"/>
    <w:link w:val="BalloonTextChar"/>
    <w:uiPriority w:val="99"/>
    <w:semiHidden/>
    <w:unhideWhenUsed/>
    <w:rsid w:val="009D4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 Kim</dc:creator>
  <cp:keywords/>
  <dc:description/>
  <cp:lastModifiedBy>Catheryn Kim</cp:lastModifiedBy>
  <cp:revision>5</cp:revision>
  <dcterms:created xsi:type="dcterms:W3CDTF">2017-12-22T05:40:00Z</dcterms:created>
  <dcterms:modified xsi:type="dcterms:W3CDTF">2018-03-01T19:11:00Z</dcterms:modified>
</cp:coreProperties>
</file>